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CD3B92" w14:textId="2CA14B4E" w:rsidR="00BA3C26" w:rsidRPr="00FF2576" w:rsidRDefault="009F5746" w:rsidP="00312BD5">
      <w:pPr>
        <w:pStyle w:val="Titre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FF2576">
        <w:rPr>
          <w:rFonts w:ascii="Times New Roman" w:hAnsi="Times New Roman" w:cs="Times New Roman"/>
          <w:b/>
          <w:bCs/>
          <w:sz w:val="36"/>
          <w:szCs w:val="36"/>
        </w:rPr>
        <w:t>REPAS CANTINE SEMAINE D</w:t>
      </w:r>
      <w:r w:rsidR="00E476D2" w:rsidRPr="00FF2576">
        <w:rPr>
          <w:rFonts w:ascii="Times New Roman" w:hAnsi="Times New Roman" w:cs="Times New Roman"/>
          <w:b/>
          <w:bCs/>
          <w:sz w:val="36"/>
          <w:szCs w:val="36"/>
        </w:rPr>
        <w:t>U</w:t>
      </w:r>
      <w:r w:rsidR="0091701E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="00B044BF">
        <w:rPr>
          <w:rFonts w:ascii="Times New Roman" w:hAnsi="Times New Roman" w:cs="Times New Roman"/>
          <w:b/>
          <w:bCs/>
          <w:sz w:val="36"/>
          <w:szCs w:val="36"/>
        </w:rPr>
        <w:t>2</w:t>
      </w:r>
      <w:r w:rsidR="0069543E">
        <w:rPr>
          <w:rFonts w:ascii="Times New Roman" w:hAnsi="Times New Roman" w:cs="Times New Roman"/>
          <w:b/>
          <w:bCs/>
          <w:sz w:val="36"/>
          <w:szCs w:val="36"/>
        </w:rPr>
        <w:t>9</w:t>
      </w:r>
      <w:r w:rsidR="00FD2238">
        <w:rPr>
          <w:rFonts w:ascii="Times New Roman" w:hAnsi="Times New Roman" w:cs="Times New Roman"/>
          <w:b/>
          <w:bCs/>
          <w:sz w:val="36"/>
          <w:szCs w:val="36"/>
        </w:rPr>
        <w:t>/</w:t>
      </w:r>
      <w:r w:rsidR="00BC635E" w:rsidRPr="00FF2576">
        <w:rPr>
          <w:rFonts w:ascii="Times New Roman" w:hAnsi="Times New Roman" w:cs="Times New Roman"/>
          <w:b/>
          <w:bCs/>
          <w:sz w:val="36"/>
          <w:szCs w:val="36"/>
        </w:rPr>
        <w:t>0</w:t>
      </w:r>
      <w:r w:rsidR="005F20DB">
        <w:rPr>
          <w:rFonts w:ascii="Times New Roman" w:hAnsi="Times New Roman" w:cs="Times New Roman"/>
          <w:b/>
          <w:bCs/>
          <w:sz w:val="36"/>
          <w:szCs w:val="36"/>
        </w:rPr>
        <w:t>6</w:t>
      </w:r>
      <w:r w:rsidR="00BC635E" w:rsidRPr="00FF2576">
        <w:rPr>
          <w:rFonts w:ascii="Times New Roman" w:hAnsi="Times New Roman" w:cs="Times New Roman"/>
          <w:b/>
          <w:bCs/>
          <w:sz w:val="36"/>
          <w:szCs w:val="36"/>
        </w:rPr>
        <w:t>/202</w:t>
      </w:r>
      <w:r w:rsidR="00A51727" w:rsidRPr="00FF2576">
        <w:rPr>
          <w:rFonts w:ascii="Times New Roman" w:hAnsi="Times New Roman" w:cs="Times New Roman"/>
          <w:b/>
          <w:bCs/>
          <w:sz w:val="36"/>
          <w:szCs w:val="36"/>
        </w:rPr>
        <w:t>6</w:t>
      </w:r>
      <w:r w:rsidR="00BC635E" w:rsidRPr="00FF2576">
        <w:rPr>
          <w:rFonts w:ascii="Times New Roman" w:hAnsi="Times New Roman" w:cs="Times New Roman"/>
          <w:b/>
          <w:bCs/>
          <w:sz w:val="36"/>
          <w:szCs w:val="36"/>
        </w:rPr>
        <w:t xml:space="preserve"> AU </w:t>
      </w:r>
      <w:r w:rsidR="0069543E">
        <w:rPr>
          <w:rFonts w:ascii="Times New Roman" w:hAnsi="Times New Roman" w:cs="Times New Roman"/>
          <w:b/>
          <w:bCs/>
          <w:sz w:val="36"/>
          <w:szCs w:val="36"/>
        </w:rPr>
        <w:t>03</w:t>
      </w:r>
      <w:r w:rsidR="00BC635E" w:rsidRPr="00FF2576">
        <w:rPr>
          <w:rFonts w:ascii="Times New Roman" w:hAnsi="Times New Roman" w:cs="Times New Roman"/>
          <w:b/>
          <w:bCs/>
          <w:sz w:val="36"/>
          <w:szCs w:val="36"/>
        </w:rPr>
        <w:t>/0</w:t>
      </w:r>
      <w:r w:rsidR="0069543E">
        <w:rPr>
          <w:rFonts w:ascii="Times New Roman" w:hAnsi="Times New Roman" w:cs="Times New Roman"/>
          <w:b/>
          <w:bCs/>
          <w:sz w:val="36"/>
          <w:szCs w:val="36"/>
        </w:rPr>
        <w:t>7</w:t>
      </w:r>
      <w:r w:rsidR="00BC635E" w:rsidRPr="00FF2576">
        <w:rPr>
          <w:rFonts w:ascii="Times New Roman" w:hAnsi="Times New Roman" w:cs="Times New Roman"/>
          <w:b/>
          <w:bCs/>
          <w:sz w:val="36"/>
          <w:szCs w:val="36"/>
        </w:rPr>
        <w:t>/202</w:t>
      </w:r>
      <w:r w:rsidR="00A51727" w:rsidRPr="00FF2576">
        <w:rPr>
          <w:rFonts w:ascii="Times New Roman" w:hAnsi="Times New Roman" w:cs="Times New Roman"/>
          <w:b/>
          <w:bCs/>
          <w:sz w:val="36"/>
          <w:szCs w:val="36"/>
        </w:rPr>
        <w:t>6</w:t>
      </w:r>
    </w:p>
    <w:tbl>
      <w:tblPr>
        <w:tblW w:w="9735" w:type="dxa"/>
        <w:tblInd w:w="-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00"/>
        <w:gridCol w:w="6435"/>
      </w:tblGrid>
      <w:tr w:rsidR="009F5746" w:rsidRPr="002A0957" w14:paraId="6F72B3D0" w14:textId="7A1014CE" w:rsidTr="00D93FA9">
        <w:trPr>
          <w:trHeight w:val="3642"/>
        </w:trPr>
        <w:tc>
          <w:tcPr>
            <w:tcW w:w="3300" w:type="dxa"/>
            <w:vAlign w:val="center"/>
          </w:tcPr>
          <w:p w14:paraId="351B32A5" w14:textId="275AC49D" w:rsidR="009F5746" w:rsidRDefault="009F5746" w:rsidP="009F5746">
            <w:pPr>
              <w:jc w:val="center"/>
              <w:rPr>
                <w:rFonts w:ascii="Microsoft Sans Serif" w:hAnsi="Microsoft Sans Serif" w:cs="Microsoft Sans Serif"/>
                <w:sz w:val="36"/>
                <w:szCs w:val="36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Microsoft Sans Serif" w:hAnsi="Microsoft Sans Serif" w:cs="Microsoft Sans Serif"/>
                <w:sz w:val="36"/>
                <w:szCs w:val="36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Lundi</w:t>
            </w:r>
            <w:r w:rsidR="00EE4A8D">
              <w:rPr>
                <w:rFonts w:ascii="Microsoft Sans Serif" w:hAnsi="Microsoft Sans Serif" w:cs="Microsoft Sans Serif"/>
                <w:sz w:val="36"/>
                <w:szCs w:val="36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B044BF">
              <w:rPr>
                <w:rFonts w:ascii="Microsoft Sans Serif" w:hAnsi="Microsoft Sans Serif" w:cs="Microsoft Sans Serif"/>
                <w:sz w:val="36"/>
                <w:szCs w:val="36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</w:t>
            </w:r>
            <w:r w:rsidR="0069543E">
              <w:rPr>
                <w:rFonts w:ascii="Microsoft Sans Serif" w:hAnsi="Microsoft Sans Serif" w:cs="Microsoft Sans Serif"/>
                <w:sz w:val="36"/>
                <w:szCs w:val="36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9</w:t>
            </w:r>
            <w:r w:rsidR="0091701E">
              <w:rPr>
                <w:rFonts w:ascii="Microsoft Sans Serif" w:hAnsi="Microsoft Sans Serif" w:cs="Microsoft Sans Serif"/>
                <w:sz w:val="36"/>
                <w:szCs w:val="36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/</w:t>
            </w:r>
            <w:r w:rsidR="00BC635E">
              <w:rPr>
                <w:rFonts w:ascii="Microsoft Sans Serif" w:hAnsi="Microsoft Sans Serif" w:cs="Microsoft Sans Serif"/>
                <w:sz w:val="36"/>
                <w:szCs w:val="36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</w:t>
            </w:r>
            <w:r w:rsidR="005F20DB">
              <w:rPr>
                <w:rFonts w:ascii="Microsoft Sans Serif" w:hAnsi="Microsoft Sans Serif" w:cs="Microsoft Sans Serif"/>
                <w:sz w:val="36"/>
                <w:szCs w:val="36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6</w:t>
            </w:r>
          </w:p>
        </w:tc>
        <w:tc>
          <w:tcPr>
            <w:tcW w:w="6435" w:type="dxa"/>
            <w:vAlign w:val="center"/>
          </w:tcPr>
          <w:p w14:paraId="36BE5570" w14:textId="77777777" w:rsidR="00BA0715" w:rsidRDefault="00BA0715" w:rsidP="00BB58EB">
            <w:pPr>
              <w:jc w:val="center"/>
              <w:rPr>
                <w:rFonts w:ascii="Microsoft Sans Serif" w:hAnsi="Microsoft Sans Serif" w:cs="Microsoft Sans Serif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41F4BA64" w14:textId="77777777" w:rsidR="00B044BF" w:rsidRDefault="0069543E" w:rsidP="00B044BF">
            <w:pPr>
              <w:jc w:val="center"/>
              <w:rPr>
                <w:rFonts w:ascii="Microsoft Sans Serif" w:hAnsi="Microsoft Sans Serif" w:cs="Microsoft Sans Serif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Microsoft Sans Serif" w:hAnsi="Microsoft Sans Serif" w:cs="Microsoft Sans Serif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Salade verte</w:t>
            </w:r>
          </w:p>
          <w:p w14:paraId="4E18BB03" w14:textId="77777777" w:rsidR="0069543E" w:rsidRDefault="0069543E" w:rsidP="00B044BF">
            <w:pPr>
              <w:jc w:val="center"/>
              <w:rPr>
                <w:rFonts w:ascii="Microsoft Sans Serif" w:hAnsi="Microsoft Sans Serif" w:cs="Microsoft Sans Serif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Microsoft Sans Serif" w:hAnsi="Microsoft Sans Serif" w:cs="Microsoft Sans Serif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Poulet basquaise</w:t>
            </w:r>
          </w:p>
          <w:p w14:paraId="2EB3D4A1" w14:textId="77777777" w:rsidR="0069543E" w:rsidRDefault="0069543E" w:rsidP="00B044BF">
            <w:pPr>
              <w:jc w:val="center"/>
              <w:rPr>
                <w:rFonts w:ascii="Microsoft Sans Serif" w:hAnsi="Microsoft Sans Serif" w:cs="Microsoft Sans Serif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Microsoft Sans Serif" w:hAnsi="Microsoft Sans Serif" w:cs="Microsoft Sans Serif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Pates</w:t>
            </w:r>
          </w:p>
          <w:p w14:paraId="55FB139A" w14:textId="4223B2FD" w:rsidR="0069543E" w:rsidRPr="002A0957" w:rsidRDefault="0069543E" w:rsidP="00B044BF">
            <w:pPr>
              <w:jc w:val="center"/>
              <w:rPr>
                <w:rFonts w:ascii="Microsoft Sans Serif" w:hAnsi="Microsoft Sans Serif" w:cs="Microsoft Sans Serif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Microsoft Sans Serif" w:hAnsi="Microsoft Sans Serif" w:cs="Microsoft Sans Serif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Flamby</w:t>
            </w:r>
          </w:p>
        </w:tc>
      </w:tr>
      <w:tr w:rsidR="009F5746" w:rsidRPr="00D20480" w14:paraId="03B9BDE9" w14:textId="77777777" w:rsidTr="00D93FA9">
        <w:trPr>
          <w:trHeight w:val="3642"/>
        </w:trPr>
        <w:tc>
          <w:tcPr>
            <w:tcW w:w="3300" w:type="dxa"/>
            <w:vAlign w:val="center"/>
          </w:tcPr>
          <w:p w14:paraId="57909AEA" w14:textId="1CD3122C" w:rsidR="009F5746" w:rsidRDefault="006E373D" w:rsidP="009F5746">
            <w:pPr>
              <w:jc w:val="center"/>
              <w:rPr>
                <w:rFonts w:ascii="Microsoft Sans Serif" w:hAnsi="Microsoft Sans Serif" w:cs="Microsoft Sans Serif"/>
                <w:sz w:val="36"/>
                <w:szCs w:val="36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Microsoft Sans Serif" w:hAnsi="Microsoft Sans Serif" w:cs="Microsoft Sans Serif"/>
                <w:sz w:val="36"/>
                <w:szCs w:val="36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Mardi</w:t>
            </w:r>
            <w:r w:rsidR="00EE4A8D">
              <w:rPr>
                <w:rFonts w:ascii="Microsoft Sans Serif" w:hAnsi="Microsoft Sans Serif" w:cs="Microsoft Sans Serif"/>
                <w:sz w:val="36"/>
                <w:szCs w:val="36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69543E">
              <w:rPr>
                <w:rFonts w:ascii="Microsoft Sans Serif" w:hAnsi="Microsoft Sans Serif" w:cs="Microsoft Sans Serif"/>
                <w:sz w:val="36"/>
                <w:szCs w:val="36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30</w:t>
            </w:r>
            <w:r w:rsidR="00BC635E">
              <w:rPr>
                <w:rFonts w:ascii="Microsoft Sans Serif" w:hAnsi="Microsoft Sans Serif" w:cs="Microsoft Sans Serif"/>
                <w:sz w:val="36"/>
                <w:szCs w:val="36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/0</w:t>
            </w:r>
            <w:r w:rsidR="005F20DB">
              <w:rPr>
                <w:rFonts w:ascii="Microsoft Sans Serif" w:hAnsi="Microsoft Sans Serif" w:cs="Microsoft Sans Serif"/>
                <w:sz w:val="36"/>
                <w:szCs w:val="36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6</w:t>
            </w:r>
          </w:p>
        </w:tc>
        <w:tc>
          <w:tcPr>
            <w:tcW w:w="6435" w:type="dxa"/>
            <w:vAlign w:val="center"/>
          </w:tcPr>
          <w:p w14:paraId="2EF23D76" w14:textId="034FF810" w:rsidR="00B044BF" w:rsidRDefault="0069543E" w:rsidP="007B52E8">
            <w:pPr>
              <w:jc w:val="center"/>
              <w:rPr>
                <w:rFonts w:ascii="Microsoft Sans Serif" w:hAnsi="Microsoft Sans Serif" w:cs="Microsoft Sans Serif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Microsoft Sans Serif" w:hAnsi="Microsoft Sans Serif" w:cs="Microsoft Sans Serif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Taboulé</w:t>
            </w:r>
          </w:p>
          <w:p w14:paraId="1DF033AF" w14:textId="77777777" w:rsidR="0069543E" w:rsidRDefault="0069543E" w:rsidP="007B52E8">
            <w:pPr>
              <w:jc w:val="center"/>
              <w:rPr>
                <w:rFonts w:ascii="Microsoft Sans Serif" w:hAnsi="Microsoft Sans Serif" w:cs="Microsoft Sans Serif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Microsoft Sans Serif" w:hAnsi="Microsoft Sans Serif" w:cs="Microsoft Sans Serif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Cordon bleu</w:t>
            </w:r>
          </w:p>
          <w:p w14:paraId="013AE50C" w14:textId="77777777" w:rsidR="0069543E" w:rsidRDefault="0069543E" w:rsidP="007B52E8">
            <w:pPr>
              <w:jc w:val="center"/>
              <w:rPr>
                <w:rFonts w:ascii="Microsoft Sans Serif" w:hAnsi="Microsoft Sans Serif" w:cs="Microsoft Sans Serif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Microsoft Sans Serif" w:hAnsi="Microsoft Sans Serif" w:cs="Microsoft Sans Serif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Haricots verts</w:t>
            </w:r>
          </w:p>
          <w:p w14:paraId="6193F20D" w14:textId="56A7EFAF" w:rsidR="0069543E" w:rsidRPr="00D20480" w:rsidRDefault="0069543E" w:rsidP="007B52E8">
            <w:pPr>
              <w:jc w:val="center"/>
              <w:rPr>
                <w:rFonts w:ascii="Microsoft Sans Serif" w:hAnsi="Microsoft Sans Serif" w:cs="Microsoft Sans Serif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Microsoft Sans Serif" w:hAnsi="Microsoft Sans Serif" w:cs="Microsoft Sans Serif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Pastèque + abricot</w:t>
            </w:r>
          </w:p>
        </w:tc>
      </w:tr>
      <w:tr w:rsidR="009F5746" w:rsidRPr="006E18C9" w14:paraId="0F61553A" w14:textId="77777777" w:rsidTr="00D93FA9">
        <w:trPr>
          <w:trHeight w:val="3642"/>
        </w:trPr>
        <w:tc>
          <w:tcPr>
            <w:tcW w:w="3300" w:type="dxa"/>
            <w:vAlign w:val="center"/>
          </w:tcPr>
          <w:p w14:paraId="7B550048" w14:textId="74DF79DB" w:rsidR="009F5746" w:rsidRDefault="00B41A64" w:rsidP="009F5746">
            <w:pPr>
              <w:jc w:val="center"/>
              <w:rPr>
                <w:rFonts w:ascii="Microsoft Sans Serif" w:hAnsi="Microsoft Sans Serif" w:cs="Microsoft Sans Serif"/>
                <w:sz w:val="36"/>
                <w:szCs w:val="36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Microsoft Sans Serif" w:hAnsi="Microsoft Sans Serif" w:cs="Microsoft Sans Serif"/>
                <w:sz w:val="36"/>
                <w:szCs w:val="36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Jeudi </w:t>
            </w:r>
            <w:r w:rsidR="0069543E">
              <w:rPr>
                <w:rFonts w:ascii="Microsoft Sans Serif" w:hAnsi="Microsoft Sans Serif" w:cs="Microsoft Sans Serif"/>
                <w:sz w:val="36"/>
                <w:szCs w:val="36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02</w:t>
            </w:r>
            <w:r w:rsidR="005A58A8">
              <w:rPr>
                <w:rFonts w:ascii="Microsoft Sans Serif" w:hAnsi="Microsoft Sans Serif" w:cs="Microsoft Sans Serif"/>
                <w:sz w:val="36"/>
                <w:szCs w:val="36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/</w:t>
            </w:r>
            <w:r w:rsidR="00925D13">
              <w:rPr>
                <w:rFonts w:ascii="Microsoft Sans Serif" w:hAnsi="Microsoft Sans Serif" w:cs="Microsoft Sans Serif"/>
                <w:sz w:val="36"/>
                <w:szCs w:val="36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</w:t>
            </w:r>
            <w:r w:rsidR="0069543E">
              <w:rPr>
                <w:rFonts w:ascii="Microsoft Sans Serif" w:hAnsi="Microsoft Sans Serif" w:cs="Microsoft Sans Serif"/>
                <w:sz w:val="36"/>
                <w:szCs w:val="36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7</w:t>
            </w:r>
          </w:p>
        </w:tc>
        <w:tc>
          <w:tcPr>
            <w:tcW w:w="6435" w:type="dxa"/>
            <w:vAlign w:val="center"/>
          </w:tcPr>
          <w:p w14:paraId="322F9DA0" w14:textId="77777777" w:rsidR="00B044BF" w:rsidRDefault="004579BB" w:rsidP="00B044BF">
            <w:pPr>
              <w:jc w:val="center"/>
              <w:rPr>
                <w:rFonts w:ascii="Microsoft Sans Serif" w:hAnsi="Microsoft Sans Serif" w:cs="Microsoft Sans Serif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Microsoft Sans Serif" w:hAnsi="Microsoft Sans Serif" w:cs="Microsoft Sans Serif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Salade Verte</w:t>
            </w:r>
          </w:p>
          <w:p w14:paraId="76E4A08C" w14:textId="77777777" w:rsidR="004579BB" w:rsidRDefault="004579BB" w:rsidP="00B044BF">
            <w:pPr>
              <w:jc w:val="center"/>
              <w:rPr>
                <w:rFonts w:ascii="Microsoft Sans Serif" w:hAnsi="Microsoft Sans Serif" w:cs="Microsoft Sans Serif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Microsoft Sans Serif" w:hAnsi="Microsoft Sans Serif" w:cs="Microsoft Sans Serif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Pâtes façon carbonara</w:t>
            </w:r>
          </w:p>
          <w:p w14:paraId="06F8BC6D" w14:textId="1C7FEE29" w:rsidR="004579BB" w:rsidRPr="00B044BF" w:rsidRDefault="004579BB" w:rsidP="004579BB">
            <w:pPr>
              <w:jc w:val="center"/>
              <w:rPr>
                <w:rFonts w:ascii="Microsoft Sans Serif" w:hAnsi="Microsoft Sans Serif" w:cs="Microsoft Sans Serif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Microsoft Sans Serif" w:hAnsi="Microsoft Sans Serif" w:cs="Microsoft Sans Serif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Compote de pommes</w:t>
            </w:r>
          </w:p>
        </w:tc>
      </w:tr>
      <w:tr w:rsidR="009F5746" w:rsidRPr="003B3C3F" w14:paraId="4BADF126" w14:textId="77777777" w:rsidTr="00D93FA9">
        <w:trPr>
          <w:trHeight w:val="3642"/>
        </w:trPr>
        <w:tc>
          <w:tcPr>
            <w:tcW w:w="3300" w:type="dxa"/>
            <w:vAlign w:val="center"/>
          </w:tcPr>
          <w:p w14:paraId="36CC5D61" w14:textId="2DAC4652" w:rsidR="009F5746" w:rsidRDefault="00583D05" w:rsidP="009F5746">
            <w:pPr>
              <w:jc w:val="center"/>
              <w:rPr>
                <w:rFonts w:ascii="Microsoft Sans Serif" w:hAnsi="Microsoft Sans Serif" w:cs="Microsoft Sans Serif"/>
                <w:sz w:val="36"/>
                <w:szCs w:val="36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Microsoft Sans Serif" w:hAnsi="Microsoft Sans Serif" w:cs="Microsoft Sans Serif"/>
                <w:sz w:val="36"/>
                <w:szCs w:val="36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Vendredi </w:t>
            </w:r>
            <w:r w:rsidR="0069543E">
              <w:rPr>
                <w:rFonts w:ascii="Microsoft Sans Serif" w:hAnsi="Microsoft Sans Serif" w:cs="Microsoft Sans Serif"/>
                <w:sz w:val="36"/>
                <w:szCs w:val="36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03</w:t>
            </w:r>
            <w:r>
              <w:rPr>
                <w:rFonts w:ascii="Microsoft Sans Serif" w:hAnsi="Microsoft Sans Serif" w:cs="Microsoft Sans Serif"/>
                <w:sz w:val="36"/>
                <w:szCs w:val="36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/0</w:t>
            </w:r>
            <w:r w:rsidR="0069543E">
              <w:rPr>
                <w:rFonts w:ascii="Microsoft Sans Serif" w:hAnsi="Microsoft Sans Serif" w:cs="Microsoft Sans Serif"/>
                <w:sz w:val="36"/>
                <w:szCs w:val="36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7</w:t>
            </w:r>
          </w:p>
        </w:tc>
        <w:tc>
          <w:tcPr>
            <w:tcW w:w="6435" w:type="dxa"/>
            <w:vAlign w:val="center"/>
          </w:tcPr>
          <w:p w14:paraId="3C2495B9" w14:textId="77777777" w:rsidR="00F50FB0" w:rsidRDefault="007A64E0" w:rsidP="0044411F">
            <w:pPr>
              <w:jc w:val="center"/>
              <w:rPr>
                <w:rFonts w:ascii="Microsoft Sans Serif" w:hAnsi="Microsoft Sans Serif" w:cs="Microsoft Sans Serif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Microsoft Sans Serif" w:hAnsi="Microsoft Sans Serif" w:cs="Microsoft Sans Serif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Salade de tomates</w:t>
            </w:r>
          </w:p>
          <w:p w14:paraId="1F92DE7D" w14:textId="77777777" w:rsidR="007A64E0" w:rsidRDefault="007A64E0" w:rsidP="0044411F">
            <w:pPr>
              <w:jc w:val="center"/>
              <w:rPr>
                <w:rFonts w:ascii="Microsoft Sans Serif" w:hAnsi="Microsoft Sans Serif" w:cs="Microsoft Sans Serif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Microsoft Sans Serif" w:hAnsi="Microsoft Sans Serif" w:cs="Microsoft Sans Serif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Steak façon bouchère</w:t>
            </w:r>
          </w:p>
          <w:p w14:paraId="061F052E" w14:textId="77777777" w:rsidR="007A64E0" w:rsidRDefault="007A64E0" w:rsidP="0044411F">
            <w:pPr>
              <w:jc w:val="center"/>
              <w:rPr>
                <w:rFonts w:ascii="Microsoft Sans Serif" w:hAnsi="Microsoft Sans Serif" w:cs="Microsoft Sans Serif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Microsoft Sans Serif" w:hAnsi="Microsoft Sans Serif" w:cs="Microsoft Sans Serif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Frites</w:t>
            </w:r>
          </w:p>
          <w:p w14:paraId="6AB770BE" w14:textId="77777777" w:rsidR="007A64E0" w:rsidRDefault="007A64E0" w:rsidP="0044411F">
            <w:pPr>
              <w:jc w:val="center"/>
              <w:rPr>
                <w:rFonts w:ascii="Microsoft Sans Serif" w:hAnsi="Microsoft Sans Serif" w:cs="Microsoft Sans Serif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Microsoft Sans Serif" w:hAnsi="Microsoft Sans Serif" w:cs="Microsoft Sans Serif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Brie</w:t>
            </w:r>
          </w:p>
          <w:p w14:paraId="59271719" w14:textId="751A1735" w:rsidR="007A64E0" w:rsidRPr="003B3C3F" w:rsidRDefault="007A64E0" w:rsidP="0044411F">
            <w:pPr>
              <w:jc w:val="center"/>
              <w:rPr>
                <w:rFonts w:ascii="Microsoft Sans Serif" w:hAnsi="Microsoft Sans Serif" w:cs="Microsoft Sans Serif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Microsoft Sans Serif" w:hAnsi="Microsoft Sans Serif" w:cs="Microsoft Sans Serif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Roulé au Nutella</w:t>
            </w:r>
          </w:p>
        </w:tc>
      </w:tr>
    </w:tbl>
    <w:p w14:paraId="711B56DC" w14:textId="77777777" w:rsidR="009F5746" w:rsidRPr="003B3C3F" w:rsidRDefault="009F5746" w:rsidP="009F5746">
      <w:pPr>
        <w:jc w:val="center"/>
        <w:rPr>
          <w:rFonts w:ascii="Microsoft Sans Serif" w:hAnsi="Microsoft Sans Serif" w:cs="Microsoft Sans Serif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sectPr w:rsidR="009F5746" w:rsidRPr="003B3C3F" w:rsidSect="00D93FA9">
      <w:pgSz w:w="11906" w:h="16838"/>
      <w:pgMar w:top="567" w:right="1418" w:bottom="24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A06179"/>
    <w:multiLevelType w:val="hybridMultilevel"/>
    <w:tmpl w:val="ACCA71EA"/>
    <w:lvl w:ilvl="0" w:tplc="86B6958C">
      <w:numFmt w:val="bullet"/>
      <w:lvlText w:val="-"/>
      <w:lvlJc w:val="left"/>
      <w:pPr>
        <w:ind w:left="720" w:hanging="360"/>
      </w:pPr>
      <w:rPr>
        <w:rFonts w:ascii="Microsoft Sans Serif" w:eastAsiaTheme="minorHAnsi" w:hAnsi="Microsoft Sans Serif" w:cs="Microsoft Sans Serif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64083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746"/>
    <w:rsid w:val="00005E7C"/>
    <w:rsid w:val="000078B8"/>
    <w:rsid w:val="0003422D"/>
    <w:rsid w:val="000572FA"/>
    <w:rsid w:val="000634B5"/>
    <w:rsid w:val="0009431B"/>
    <w:rsid w:val="000C5416"/>
    <w:rsid w:val="000D63DF"/>
    <w:rsid w:val="0010456A"/>
    <w:rsid w:val="0010690E"/>
    <w:rsid w:val="00110754"/>
    <w:rsid w:val="00160DF8"/>
    <w:rsid w:val="00162D33"/>
    <w:rsid w:val="001670BA"/>
    <w:rsid w:val="00170213"/>
    <w:rsid w:val="001720D3"/>
    <w:rsid w:val="00174A61"/>
    <w:rsid w:val="001762F8"/>
    <w:rsid w:val="00181218"/>
    <w:rsid w:val="001851BB"/>
    <w:rsid w:val="001A7951"/>
    <w:rsid w:val="001B7628"/>
    <w:rsid w:val="001E5935"/>
    <w:rsid w:val="001F48B2"/>
    <w:rsid w:val="00203C7E"/>
    <w:rsid w:val="00226769"/>
    <w:rsid w:val="0024065C"/>
    <w:rsid w:val="00244980"/>
    <w:rsid w:val="002527B5"/>
    <w:rsid w:val="00257F5E"/>
    <w:rsid w:val="00270504"/>
    <w:rsid w:val="002749B9"/>
    <w:rsid w:val="00277675"/>
    <w:rsid w:val="002817A2"/>
    <w:rsid w:val="00284B3B"/>
    <w:rsid w:val="002A0957"/>
    <w:rsid w:val="002A3B2D"/>
    <w:rsid w:val="002C1AAD"/>
    <w:rsid w:val="002D2642"/>
    <w:rsid w:val="002D31F6"/>
    <w:rsid w:val="002D35E2"/>
    <w:rsid w:val="002E08F1"/>
    <w:rsid w:val="002E7085"/>
    <w:rsid w:val="002F094E"/>
    <w:rsid w:val="002F686D"/>
    <w:rsid w:val="003040C2"/>
    <w:rsid w:val="00310DE7"/>
    <w:rsid w:val="00312BD5"/>
    <w:rsid w:val="00330623"/>
    <w:rsid w:val="00330ECA"/>
    <w:rsid w:val="00331AE3"/>
    <w:rsid w:val="00331E10"/>
    <w:rsid w:val="00332009"/>
    <w:rsid w:val="00332E12"/>
    <w:rsid w:val="00353169"/>
    <w:rsid w:val="003602AA"/>
    <w:rsid w:val="003641E4"/>
    <w:rsid w:val="00364662"/>
    <w:rsid w:val="00384824"/>
    <w:rsid w:val="003853ED"/>
    <w:rsid w:val="0039358F"/>
    <w:rsid w:val="00393B33"/>
    <w:rsid w:val="003B3C3F"/>
    <w:rsid w:val="003B6247"/>
    <w:rsid w:val="003D53B1"/>
    <w:rsid w:val="003D7A2B"/>
    <w:rsid w:val="003E662B"/>
    <w:rsid w:val="003E6E99"/>
    <w:rsid w:val="004278EB"/>
    <w:rsid w:val="00430AA4"/>
    <w:rsid w:val="00437537"/>
    <w:rsid w:val="00440C00"/>
    <w:rsid w:val="00442290"/>
    <w:rsid w:val="0044411F"/>
    <w:rsid w:val="00445C3F"/>
    <w:rsid w:val="004579BB"/>
    <w:rsid w:val="00470D89"/>
    <w:rsid w:val="00475E3C"/>
    <w:rsid w:val="004814A3"/>
    <w:rsid w:val="00484C7C"/>
    <w:rsid w:val="00494724"/>
    <w:rsid w:val="004A1173"/>
    <w:rsid w:val="004A1CD6"/>
    <w:rsid w:val="004A4619"/>
    <w:rsid w:val="004A7ADD"/>
    <w:rsid w:val="004E3C07"/>
    <w:rsid w:val="004E5F3E"/>
    <w:rsid w:val="004F64F9"/>
    <w:rsid w:val="00527301"/>
    <w:rsid w:val="00540586"/>
    <w:rsid w:val="00541387"/>
    <w:rsid w:val="00566540"/>
    <w:rsid w:val="00566EE2"/>
    <w:rsid w:val="00571DCA"/>
    <w:rsid w:val="00572ADB"/>
    <w:rsid w:val="00583D05"/>
    <w:rsid w:val="00583D95"/>
    <w:rsid w:val="00584EE6"/>
    <w:rsid w:val="00593902"/>
    <w:rsid w:val="005964CD"/>
    <w:rsid w:val="00597306"/>
    <w:rsid w:val="005A1D44"/>
    <w:rsid w:val="005A58A8"/>
    <w:rsid w:val="005C2A40"/>
    <w:rsid w:val="005D362B"/>
    <w:rsid w:val="005D419A"/>
    <w:rsid w:val="005E38D0"/>
    <w:rsid w:val="005F20DB"/>
    <w:rsid w:val="005F418A"/>
    <w:rsid w:val="005F587F"/>
    <w:rsid w:val="0061758E"/>
    <w:rsid w:val="00625B9E"/>
    <w:rsid w:val="00633CB2"/>
    <w:rsid w:val="0064120A"/>
    <w:rsid w:val="00666670"/>
    <w:rsid w:val="00671851"/>
    <w:rsid w:val="006878BE"/>
    <w:rsid w:val="0069543E"/>
    <w:rsid w:val="00695872"/>
    <w:rsid w:val="0069719F"/>
    <w:rsid w:val="006A0624"/>
    <w:rsid w:val="006E0B5D"/>
    <w:rsid w:val="006E18C9"/>
    <w:rsid w:val="006E373D"/>
    <w:rsid w:val="006E38F5"/>
    <w:rsid w:val="006E64DA"/>
    <w:rsid w:val="006F243D"/>
    <w:rsid w:val="007064AA"/>
    <w:rsid w:val="00710964"/>
    <w:rsid w:val="00714B14"/>
    <w:rsid w:val="00724BE6"/>
    <w:rsid w:val="00745790"/>
    <w:rsid w:val="007528FD"/>
    <w:rsid w:val="0075307D"/>
    <w:rsid w:val="00770476"/>
    <w:rsid w:val="0077055F"/>
    <w:rsid w:val="00776ED1"/>
    <w:rsid w:val="00783AB6"/>
    <w:rsid w:val="007842E4"/>
    <w:rsid w:val="007A0428"/>
    <w:rsid w:val="007A64E0"/>
    <w:rsid w:val="007B52E8"/>
    <w:rsid w:val="007C3D7B"/>
    <w:rsid w:val="007C57CF"/>
    <w:rsid w:val="007C5B31"/>
    <w:rsid w:val="007E0DA5"/>
    <w:rsid w:val="007F0EF2"/>
    <w:rsid w:val="007F7E59"/>
    <w:rsid w:val="00806BB6"/>
    <w:rsid w:val="00812D83"/>
    <w:rsid w:val="008233AC"/>
    <w:rsid w:val="0082637C"/>
    <w:rsid w:val="00827C55"/>
    <w:rsid w:val="00833DA2"/>
    <w:rsid w:val="00843B58"/>
    <w:rsid w:val="008506A5"/>
    <w:rsid w:val="008563BA"/>
    <w:rsid w:val="0085721F"/>
    <w:rsid w:val="008727B7"/>
    <w:rsid w:val="008A12BF"/>
    <w:rsid w:val="008A1BCD"/>
    <w:rsid w:val="008A1E2B"/>
    <w:rsid w:val="008A50C4"/>
    <w:rsid w:val="008A55E8"/>
    <w:rsid w:val="008A5EDD"/>
    <w:rsid w:val="008C5A2E"/>
    <w:rsid w:val="008D1EBD"/>
    <w:rsid w:val="008D2731"/>
    <w:rsid w:val="008E22AE"/>
    <w:rsid w:val="008E2FA2"/>
    <w:rsid w:val="00903BF2"/>
    <w:rsid w:val="00906670"/>
    <w:rsid w:val="0091701E"/>
    <w:rsid w:val="009204FF"/>
    <w:rsid w:val="00921CC8"/>
    <w:rsid w:val="00922946"/>
    <w:rsid w:val="00925D13"/>
    <w:rsid w:val="00954D8C"/>
    <w:rsid w:val="00955C8D"/>
    <w:rsid w:val="0097405F"/>
    <w:rsid w:val="00984FE4"/>
    <w:rsid w:val="00997B16"/>
    <w:rsid w:val="009A043B"/>
    <w:rsid w:val="009C1238"/>
    <w:rsid w:val="009C6B36"/>
    <w:rsid w:val="009D1144"/>
    <w:rsid w:val="009D2F2D"/>
    <w:rsid w:val="009D4C5E"/>
    <w:rsid w:val="009D7DB8"/>
    <w:rsid w:val="009E0E46"/>
    <w:rsid w:val="009F5746"/>
    <w:rsid w:val="00A00DCD"/>
    <w:rsid w:val="00A21492"/>
    <w:rsid w:val="00A2274A"/>
    <w:rsid w:val="00A2595C"/>
    <w:rsid w:val="00A261B9"/>
    <w:rsid w:val="00A267D3"/>
    <w:rsid w:val="00A31FA2"/>
    <w:rsid w:val="00A51727"/>
    <w:rsid w:val="00A66F90"/>
    <w:rsid w:val="00A75D21"/>
    <w:rsid w:val="00A84B43"/>
    <w:rsid w:val="00A9456D"/>
    <w:rsid w:val="00A9784D"/>
    <w:rsid w:val="00AA7D08"/>
    <w:rsid w:val="00AC6438"/>
    <w:rsid w:val="00AC789B"/>
    <w:rsid w:val="00AE3C98"/>
    <w:rsid w:val="00AE6BBD"/>
    <w:rsid w:val="00AF2D7F"/>
    <w:rsid w:val="00B013CE"/>
    <w:rsid w:val="00B0368B"/>
    <w:rsid w:val="00B03D01"/>
    <w:rsid w:val="00B044BF"/>
    <w:rsid w:val="00B06589"/>
    <w:rsid w:val="00B3299C"/>
    <w:rsid w:val="00B4037A"/>
    <w:rsid w:val="00B41A64"/>
    <w:rsid w:val="00B46D50"/>
    <w:rsid w:val="00B47C20"/>
    <w:rsid w:val="00B51947"/>
    <w:rsid w:val="00B5644A"/>
    <w:rsid w:val="00B65000"/>
    <w:rsid w:val="00B87799"/>
    <w:rsid w:val="00B96694"/>
    <w:rsid w:val="00BA05A4"/>
    <w:rsid w:val="00BA0715"/>
    <w:rsid w:val="00BA3C26"/>
    <w:rsid w:val="00BA48E6"/>
    <w:rsid w:val="00BB11D2"/>
    <w:rsid w:val="00BB4A5F"/>
    <w:rsid w:val="00BB58EB"/>
    <w:rsid w:val="00BC17E3"/>
    <w:rsid w:val="00BC635E"/>
    <w:rsid w:val="00C240C4"/>
    <w:rsid w:val="00C27142"/>
    <w:rsid w:val="00C27C52"/>
    <w:rsid w:val="00C30D2B"/>
    <w:rsid w:val="00C34940"/>
    <w:rsid w:val="00C361A9"/>
    <w:rsid w:val="00C4018B"/>
    <w:rsid w:val="00C55337"/>
    <w:rsid w:val="00C60A89"/>
    <w:rsid w:val="00C60E1B"/>
    <w:rsid w:val="00C6218A"/>
    <w:rsid w:val="00C64C39"/>
    <w:rsid w:val="00C664C9"/>
    <w:rsid w:val="00C9413E"/>
    <w:rsid w:val="00CB0A97"/>
    <w:rsid w:val="00CC098E"/>
    <w:rsid w:val="00CE2344"/>
    <w:rsid w:val="00D1705E"/>
    <w:rsid w:val="00D20480"/>
    <w:rsid w:val="00D317D5"/>
    <w:rsid w:val="00D32F93"/>
    <w:rsid w:val="00D330A7"/>
    <w:rsid w:val="00D36A99"/>
    <w:rsid w:val="00D40A46"/>
    <w:rsid w:val="00D40FAF"/>
    <w:rsid w:val="00D45874"/>
    <w:rsid w:val="00D51B17"/>
    <w:rsid w:val="00D64391"/>
    <w:rsid w:val="00D93FA9"/>
    <w:rsid w:val="00DA6692"/>
    <w:rsid w:val="00DB689C"/>
    <w:rsid w:val="00DC5FAA"/>
    <w:rsid w:val="00DD1073"/>
    <w:rsid w:val="00DE29DE"/>
    <w:rsid w:val="00DF168F"/>
    <w:rsid w:val="00E063FD"/>
    <w:rsid w:val="00E1229B"/>
    <w:rsid w:val="00E14548"/>
    <w:rsid w:val="00E209C6"/>
    <w:rsid w:val="00E476D2"/>
    <w:rsid w:val="00E5561B"/>
    <w:rsid w:val="00E75DC0"/>
    <w:rsid w:val="00E838CF"/>
    <w:rsid w:val="00E94AA6"/>
    <w:rsid w:val="00EA20A2"/>
    <w:rsid w:val="00EA6569"/>
    <w:rsid w:val="00EB386A"/>
    <w:rsid w:val="00EC07C2"/>
    <w:rsid w:val="00EC6E42"/>
    <w:rsid w:val="00ED05D3"/>
    <w:rsid w:val="00EE4624"/>
    <w:rsid w:val="00EE4A8D"/>
    <w:rsid w:val="00EF1AB6"/>
    <w:rsid w:val="00F0247B"/>
    <w:rsid w:val="00F04D46"/>
    <w:rsid w:val="00F07B85"/>
    <w:rsid w:val="00F15BB6"/>
    <w:rsid w:val="00F2320F"/>
    <w:rsid w:val="00F2541B"/>
    <w:rsid w:val="00F33B46"/>
    <w:rsid w:val="00F42961"/>
    <w:rsid w:val="00F46463"/>
    <w:rsid w:val="00F50FB0"/>
    <w:rsid w:val="00F51FEE"/>
    <w:rsid w:val="00F611B9"/>
    <w:rsid w:val="00F650F5"/>
    <w:rsid w:val="00F67CEB"/>
    <w:rsid w:val="00F74C3C"/>
    <w:rsid w:val="00F836D9"/>
    <w:rsid w:val="00F9732C"/>
    <w:rsid w:val="00FA48EF"/>
    <w:rsid w:val="00FB0323"/>
    <w:rsid w:val="00FD2238"/>
    <w:rsid w:val="00FD30C4"/>
    <w:rsid w:val="00FD6CC3"/>
    <w:rsid w:val="00FF2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2A233"/>
  <w15:chartTrackingRefBased/>
  <w15:docId w15:val="{B008CC48-8220-4B07-81B3-B0897CC25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2D31F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D31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Marquedecommentaire">
    <w:name w:val="annotation reference"/>
    <w:basedOn w:val="Policepardfaut"/>
    <w:uiPriority w:val="99"/>
    <w:semiHidden/>
    <w:unhideWhenUsed/>
    <w:rsid w:val="00D40A4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D40A46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D40A46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40A4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40A46"/>
    <w:rPr>
      <w:b/>
      <w:bCs/>
      <w:sz w:val="20"/>
      <w:szCs w:val="20"/>
    </w:rPr>
  </w:style>
  <w:style w:type="paragraph" w:styleId="Paragraphedeliste">
    <w:name w:val="List Paragraph"/>
    <w:basedOn w:val="Normal"/>
    <w:uiPriority w:val="34"/>
    <w:qFormat/>
    <w:rsid w:val="00B044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Mairie Caille</dc:creator>
  <cp:keywords/>
  <dc:description/>
  <cp:lastModifiedBy>Mairie Caille</cp:lastModifiedBy>
  <cp:revision>4</cp:revision>
  <cp:lastPrinted>2025-01-10T14:04:00Z</cp:lastPrinted>
  <dcterms:created xsi:type="dcterms:W3CDTF">2026-06-30T11:55:00Z</dcterms:created>
  <dcterms:modified xsi:type="dcterms:W3CDTF">2026-07-03T12:00:00Z</dcterms:modified>
</cp:coreProperties>
</file>